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各类项目上交结项材料清单及封皮样式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276"/>
        <w:gridCol w:w="42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0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吉林省社科基金项目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结项审批书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一式三份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结项材料为系列化论文、研究报告的装订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研究报告需附查重报告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结项材料为书稿的打印装订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吉林省教科规划项目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电子版</w:t>
            </w:r>
          </w:p>
          <w:p>
            <w:pPr>
              <w:ind w:left="-107" w:leftChars="-5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</w:t>
            </w:r>
          </w:p>
        </w:tc>
        <w:tc>
          <w:tcPr>
            <w:tcW w:w="4252" w:type="dxa"/>
            <w:tcBorders>
              <w:left w:val="single" w:color="auto" w:sz="4" w:space="0"/>
            </w:tcBorders>
            <w:vAlign w:val="center"/>
          </w:tcPr>
          <w:p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结题申请书</w:t>
            </w:r>
          </w:p>
          <w:p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结题研究报告</w:t>
            </w:r>
          </w:p>
          <w:p>
            <w:pPr>
              <w:ind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主要研究成果及相关佐证材料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过程性资料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结题登记汇总表</w:t>
            </w:r>
          </w:p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文件命名方式按通知要求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省教育厅项目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先准备材料，等教育厅下发结项通知后再行装订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纸质材料</w:t>
            </w:r>
          </w:p>
        </w:tc>
        <w:tc>
          <w:tcPr>
            <w:tcW w:w="4252" w:type="dxa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验收报告书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一式五份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结项材料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装订六本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（主要包括：项目合同书、研究报告、发表文章等）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7" w:leftChars="-5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电子版</w:t>
            </w:r>
          </w:p>
          <w:p>
            <w:pPr>
              <w:ind w:left="-107" w:leftChars="-5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</w:t>
            </w:r>
          </w:p>
        </w:tc>
        <w:tc>
          <w:tcPr>
            <w:tcW w:w="425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申请结题验收汇总表、答辩PPT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校级项目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结项审批书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一式三份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5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结项材料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装订一本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（立项申请书、总结报告、成果复印件）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85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横向课题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验收报告书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一式三份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85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验收材料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一份</w:t>
            </w:r>
            <w:r>
              <w:rPr>
                <w:rFonts w:hint="eastAsia"/>
                <w:sz w:val="24"/>
                <w:szCs w:val="24"/>
              </w:rPr>
              <w:t>（发表成果、提交报告等）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(备注：所需电子版材料均发至科研处邮箱：</w:t>
      </w:r>
      <w:r>
        <w:fldChar w:fldCharType="begin"/>
      </w:r>
      <w:r>
        <w:instrText xml:space="preserve"> HYPERLINK "mailto:thsykyc@163.com"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thsykyc@163.com</w:t>
      </w:r>
      <w:r>
        <w:rPr>
          <w:rStyle w:val="7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)</w:t>
      </w:r>
    </w:p>
    <w:p>
      <w:pPr>
        <w:rPr>
          <w:sz w:val="28"/>
          <w:szCs w:val="28"/>
        </w:rPr>
      </w:pPr>
    </w:p>
    <w:p>
      <w:pPr>
        <w:ind w:firstLine="980" w:firstLineChars="3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各类项目佐证材料封皮样式</w:t>
      </w:r>
    </w:p>
    <w:p>
      <w:pPr>
        <w:jc w:val="center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吉林省社科基金项目</w:t>
      </w:r>
    </w:p>
    <w:p>
      <w:pPr>
        <w:widowControl/>
        <w:spacing w:line="330" w:lineRule="atLeast"/>
        <w:jc w:val="left"/>
        <w:rPr>
          <w:rFonts w:ascii="宋体" w:hAnsi="宋体" w:eastAsia="宋体" w:cs="宋体"/>
          <w:color w:val="101010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101010"/>
          <w:kern w:val="0"/>
          <w:szCs w:val="21"/>
        </w:rPr>
        <w:t>成果封面设计格式：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7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吉林省社会科学基金项目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（宋体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四号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（课题名称：黑体小二号）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项目编号：XXXXXX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项目负责人：XXX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项目承担单位：XXX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（宋体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四号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项目委托单位：吉林省哲学社会科学规划基金办公室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立项起止时间：XXXX年XX月--XXXX年XX月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最终完成时间：XXXX年XX月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pacing w:line="330" w:lineRule="atLeast"/>
        <w:jc w:val="left"/>
        <w:rPr>
          <w:rFonts w:ascii="宋体" w:hAnsi="宋体" w:eastAsia="宋体" w:cs="宋体"/>
          <w:color w:val="101010"/>
          <w:kern w:val="0"/>
          <w:szCs w:val="21"/>
        </w:rPr>
      </w:pPr>
      <w:r>
        <w:rPr>
          <w:rFonts w:hint="eastAsia" w:ascii="宋体" w:hAnsi="宋体" w:eastAsia="宋体" w:cs="宋体"/>
          <w:color w:val="101010"/>
          <w:kern w:val="0"/>
          <w:szCs w:val="21"/>
        </w:rPr>
        <w:t>   </w:t>
      </w:r>
    </w:p>
    <w:p>
      <w:pPr>
        <w:widowControl/>
        <w:spacing w:line="330" w:lineRule="atLeast"/>
        <w:jc w:val="left"/>
        <w:rPr>
          <w:rFonts w:ascii="宋体" w:hAnsi="宋体" w:eastAsia="宋体" w:cs="宋体"/>
          <w:color w:val="101010"/>
          <w:kern w:val="0"/>
          <w:szCs w:val="21"/>
        </w:rPr>
      </w:pPr>
      <w:r>
        <w:rPr>
          <w:rFonts w:hint="eastAsia" w:ascii="宋体" w:hAnsi="宋体" w:eastAsia="宋体" w:cs="宋体"/>
          <w:color w:val="101010"/>
          <w:kern w:val="0"/>
          <w:szCs w:val="21"/>
        </w:rPr>
        <w:t>封二内容： </w:t>
      </w:r>
    </w:p>
    <w:tbl>
      <w:tblPr>
        <w:tblStyle w:val="4"/>
        <w:tblW w:w="70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7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课题负责人：XXX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（宋体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四号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课题组成员：XXX、XXX、……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执笔人：XXX、……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吉林省教育厅项目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吉林省教育厅科学技术（社会科学）研究项目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结项材料（黑体三号）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pacing w:val="30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项目名称：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（黑体小二号）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学科方向</w:t>
            </w:r>
            <w:r>
              <w:rPr>
                <w:rFonts w:hint="eastAsia" w:ascii="宋体" w:hAnsi="宋体"/>
                <w:sz w:val="32"/>
                <w:szCs w:val="32"/>
              </w:rPr>
              <w:t>（二级学科代码）：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40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 xml:space="preserve">批准经费： 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30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立项时间：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54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项目负责人：（宋体三号）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30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项目所在院校：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组织验收单位：</w:t>
            </w:r>
            <w:r>
              <w:rPr>
                <w:rFonts w:hint="eastAsia" w:ascii="宋体" w:hAnsi="宋体"/>
                <w:sz w:val="32"/>
                <w:szCs w:val="32"/>
              </w:rPr>
              <w:t>吉林省教育厅</w:t>
            </w:r>
          </w:p>
          <w:p>
            <w:pPr>
              <w:spacing w:line="400" w:lineRule="exact"/>
              <w:ind w:firstLine="1000" w:firstLineChars="250"/>
              <w:rPr>
                <w:rFonts w:ascii="宋体" w:hAnsi="宋体"/>
                <w:spacing w:val="40"/>
                <w:sz w:val="32"/>
                <w:szCs w:val="32"/>
              </w:rPr>
            </w:pPr>
            <w:r>
              <w:rPr>
                <w:rFonts w:hint="eastAsia" w:ascii="宋体" w:hAnsi="宋体"/>
                <w:spacing w:val="40"/>
                <w:sz w:val="32"/>
                <w:szCs w:val="32"/>
              </w:rPr>
              <w:t>验收时间：</w:t>
            </w:r>
            <w:r>
              <w:rPr>
                <w:rFonts w:ascii="宋体" w:hAnsi="宋体"/>
                <w:spacing w:val="40"/>
                <w:sz w:val="32"/>
                <w:szCs w:val="32"/>
              </w:rPr>
              <w:t xml:space="preserve">   201</w:t>
            </w:r>
            <w:r>
              <w:rPr>
                <w:rFonts w:hint="eastAsia" w:ascii="宋体" w:hAnsi="宋体"/>
                <w:spacing w:val="40"/>
                <w:sz w:val="32"/>
                <w:szCs w:val="32"/>
              </w:rPr>
              <w:t>　年</w:t>
            </w:r>
            <w:r>
              <w:rPr>
                <w:rFonts w:ascii="宋体" w:hAnsi="宋体"/>
                <w:spacing w:val="40"/>
                <w:sz w:val="32"/>
                <w:szCs w:val="32"/>
              </w:rPr>
              <w:t xml:space="preserve"> 12</w:t>
            </w:r>
            <w:r>
              <w:rPr>
                <w:rFonts w:hint="eastAsia" w:ascii="宋体" w:hAnsi="宋体"/>
                <w:spacing w:val="40"/>
                <w:sz w:val="32"/>
                <w:szCs w:val="32"/>
              </w:rPr>
              <w:t>月</w:t>
            </w:r>
          </w:p>
          <w:p>
            <w:pPr>
              <w:spacing w:line="400" w:lineRule="exact"/>
              <w:ind w:firstLine="900" w:firstLineChars="250"/>
              <w:rPr>
                <w:rFonts w:ascii="宋体" w:hAnsi="宋体"/>
                <w:spacing w:val="40"/>
                <w:sz w:val="28"/>
                <w:szCs w:val="28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</w:tcPr>
          <w:p/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目    录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1项目合同书．．．．．．．．．．．．．．．．．．．．．．．．．．．．．．．．．．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1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2项目研究工作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总结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报告．．．．．．．．．．．．．．．．．．．．．．．．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x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ascii="宋体" w:hAnsi="宋体"/>
                <w:spacing w:val="4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项目研究技术报告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 xml:space="preserve">x 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  <w:szCs w:val="24"/>
              </w:rPr>
              <w:t>.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  <w:szCs w:val="24"/>
              </w:rPr>
              <w:t>x项目研究报告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．．．．．．．．．．．．．．．．．．．．．．．．．．．．．．．．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x</w:t>
            </w:r>
          </w:p>
          <w:p>
            <w:pPr>
              <w:spacing w:line="360" w:lineRule="auto"/>
              <w:rPr>
                <w:rFonts w:ascii="宋体" w:hAnsi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/>
                <w:spacing w:val="40"/>
                <w:sz w:val="24"/>
                <w:szCs w:val="24"/>
              </w:rPr>
              <w:t>x项目发表</w:t>
            </w:r>
            <w:r>
              <w:rPr>
                <w:rFonts w:ascii="宋体" w:hAnsi="宋体"/>
                <w:spacing w:val="40"/>
                <w:sz w:val="24"/>
                <w:szCs w:val="24"/>
              </w:rPr>
              <w:t>论文复印件．．．．．．．．．．．．．．．．．．．．．．．．．．</w:t>
            </w:r>
            <w:r>
              <w:rPr>
                <w:rFonts w:hint="eastAsia" w:ascii="宋体" w:hAnsi="宋体"/>
                <w:spacing w:val="40"/>
                <w:sz w:val="24"/>
                <w:szCs w:val="24"/>
              </w:rPr>
              <w:t>x</w:t>
            </w: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校级项目</w:t>
      </w:r>
    </w:p>
    <w:p>
      <w:pPr>
        <w:jc w:val="left"/>
        <w:rPr>
          <w:rFonts w:ascii="宋体" w:hAnsi="宋体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通化师范学院自然科学（社会科学）项目结项材料（宋体小四）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 xml:space="preserve">（项目名称：黑体粗三号字）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项目编号：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项目负责人： （宋体小四）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项目承担单位：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立项起止时间： X XXX年X X月-- X XXX年X X月 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最终完成时间： X XXX年X X月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备注：方框表示一个页面</w:t>
      </w:r>
      <w:r>
        <w:rPr>
          <w:rFonts w:hint="eastAsia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645"/>
    <w:rsid w:val="000049EF"/>
    <w:rsid w:val="000717A6"/>
    <w:rsid w:val="000971B9"/>
    <w:rsid w:val="000A4C9A"/>
    <w:rsid w:val="000B2C3D"/>
    <w:rsid w:val="000C0EFD"/>
    <w:rsid w:val="000E11B4"/>
    <w:rsid w:val="001153D2"/>
    <w:rsid w:val="00137987"/>
    <w:rsid w:val="001D3020"/>
    <w:rsid w:val="002529DE"/>
    <w:rsid w:val="002E43F5"/>
    <w:rsid w:val="002E4449"/>
    <w:rsid w:val="003037FE"/>
    <w:rsid w:val="00322768"/>
    <w:rsid w:val="00351F53"/>
    <w:rsid w:val="00391897"/>
    <w:rsid w:val="00426BEF"/>
    <w:rsid w:val="00455EFD"/>
    <w:rsid w:val="004E16EE"/>
    <w:rsid w:val="0054539F"/>
    <w:rsid w:val="005539CA"/>
    <w:rsid w:val="00563EF0"/>
    <w:rsid w:val="0056603F"/>
    <w:rsid w:val="00596D9B"/>
    <w:rsid w:val="005A6112"/>
    <w:rsid w:val="005B1CD5"/>
    <w:rsid w:val="005F7995"/>
    <w:rsid w:val="00617BC3"/>
    <w:rsid w:val="006448B6"/>
    <w:rsid w:val="00684979"/>
    <w:rsid w:val="007206EB"/>
    <w:rsid w:val="007B0C42"/>
    <w:rsid w:val="00847BAC"/>
    <w:rsid w:val="00856163"/>
    <w:rsid w:val="008709F9"/>
    <w:rsid w:val="0089765E"/>
    <w:rsid w:val="008A0550"/>
    <w:rsid w:val="008D3AFD"/>
    <w:rsid w:val="008E363A"/>
    <w:rsid w:val="008F753D"/>
    <w:rsid w:val="00900E16"/>
    <w:rsid w:val="009E6AD8"/>
    <w:rsid w:val="00A4367F"/>
    <w:rsid w:val="00A475E5"/>
    <w:rsid w:val="00A83325"/>
    <w:rsid w:val="00A8671C"/>
    <w:rsid w:val="00B02429"/>
    <w:rsid w:val="00B310BA"/>
    <w:rsid w:val="00B4041A"/>
    <w:rsid w:val="00B57D7B"/>
    <w:rsid w:val="00B72D02"/>
    <w:rsid w:val="00B86615"/>
    <w:rsid w:val="00BB73DB"/>
    <w:rsid w:val="00C417B3"/>
    <w:rsid w:val="00C56563"/>
    <w:rsid w:val="00CC247C"/>
    <w:rsid w:val="00CC7645"/>
    <w:rsid w:val="00CF602A"/>
    <w:rsid w:val="00D61C2F"/>
    <w:rsid w:val="00D65F70"/>
    <w:rsid w:val="00D67CF3"/>
    <w:rsid w:val="00E441AE"/>
    <w:rsid w:val="00E71389"/>
    <w:rsid w:val="00E935CC"/>
    <w:rsid w:val="00EF77EA"/>
    <w:rsid w:val="00F31D7E"/>
    <w:rsid w:val="00FC2AEA"/>
    <w:rsid w:val="00FC6DDB"/>
    <w:rsid w:val="00FF6DF9"/>
    <w:rsid w:val="09621DD5"/>
    <w:rsid w:val="0BBE6F32"/>
    <w:rsid w:val="0CA1507A"/>
    <w:rsid w:val="0CEB76C9"/>
    <w:rsid w:val="26CC0C65"/>
    <w:rsid w:val="2E027587"/>
    <w:rsid w:val="309E3B37"/>
    <w:rsid w:val="319848C4"/>
    <w:rsid w:val="39E63830"/>
    <w:rsid w:val="3C2319E9"/>
    <w:rsid w:val="3CC33FA0"/>
    <w:rsid w:val="46FD6D3A"/>
    <w:rsid w:val="484B0BAA"/>
    <w:rsid w:val="4E336E46"/>
    <w:rsid w:val="57632EF0"/>
    <w:rsid w:val="62AB54A3"/>
    <w:rsid w:val="63A97A7D"/>
    <w:rsid w:val="76DC3C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1041</Characters>
  <Lines>8</Lines>
  <Paragraphs>2</Paragraphs>
  <TotalTime>2</TotalTime>
  <ScaleCrop>false</ScaleCrop>
  <LinksUpToDate>false</LinksUpToDate>
  <CharactersWithSpaces>1221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2017-05-11T08:22:00Z</dcterms:created>
  <dc:creator>admin</dc:creator>
  <cp:lastModifiedBy>Administrator</cp:lastModifiedBy>
  <dcterms:modified xsi:type="dcterms:W3CDTF">2021-08-24T07:33:06Z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A6CB7D338B1A45C4BE3C2B51C16D5D7F</vt:lpwstr>
  </property>
</Properties>
</file>